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E388BB" w14:textId="77777777" w:rsidR="005A1240" w:rsidRPr="0014743E" w:rsidRDefault="005A1240" w:rsidP="005A1240">
      <w:pPr>
        <w:ind w:firstLineChars="2100" w:firstLine="4410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事務局使用欄</w:t>
      </w:r>
    </w:p>
    <w:tbl>
      <w:tblPr>
        <w:tblStyle w:val="a3"/>
        <w:tblW w:w="0" w:type="auto"/>
        <w:tblInd w:w="4390" w:type="dxa"/>
        <w:tblLook w:val="04A0" w:firstRow="1" w:lastRow="0" w:firstColumn="1" w:lastColumn="0" w:noHBand="0" w:noVBand="1"/>
      </w:tblPr>
      <w:tblGrid>
        <w:gridCol w:w="1559"/>
        <w:gridCol w:w="2545"/>
      </w:tblGrid>
      <w:tr w:rsidR="005A1240" w:rsidRPr="0014743E" w14:paraId="667F7177" w14:textId="77777777" w:rsidTr="00C859DF">
        <w:tc>
          <w:tcPr>
            <w:tcW w:w="1559" w:type="dxa"/>
          </w:tcPr>
          <w:p w14:paraId="77011FFC" w14:textId="77777777" w:rsidR="005A1240" w:rsidRPr="0014743E" w:rsidRDefault="005A1240" w:rsidP="00C859DF">
            <w:pPr>
              <w:jc w:val="center"/>
              <w:rPr>
                <w:rFonts w:ascii="ＭＳ 明朝" w:eastAsia="ＭＳ 明朝" w:hAnsi="ＭＳ 明朝"/>
              </w:rPr>
            </w:pPr>
            <w:r w:rsidRPr="005A1240">
              <w:rPr>
                <w:rFonts w:ascii="ＭＳ 明朝" w:eastAsia="ＭＳ 明朝" w:hAnsi="ＭＳ 明朝" w:hint="eastAsia"/>
                <w:spacing w:val="70"/>
                <w:kern w:val="0"/>
                <w:fitText w:val="1260" w:id="-941920000"/>
              </w:rPr>
              <w:t>受付番</w:t>
            </w:r>
            <w:r w:rsidRPr="005A1240">
              <w:rPr>
                <w:rFonts w:ascii="ＭＳ 明朝" w:eastAsia="ＭＳ 明朝" w:hAnsi="ＭＳ 明朝" w:hint="eastAsia"/>
                <w:kern w:val="0"/>
                <w:fitText w:val="1260" w:id="-941920000"/>
              </w:rPr>
              <w:t>号</w:t>
            </w:r>
          </w:p>
        </w:tc>
        <w:tc>
          <w:tcPr>
            <w:tcW w:w="2545" w:type="dxa"/>
          </w:tcPr>
          <w:p w14:paraId="0134ED47" w14:textId="77777777" w:rsidR="005A1240" w:rsidRPr="0014743E" w:rsidRDefault="005A1240" w:rsidP="00C859DF">
            <w:pPr>
              <w:rPr>
                <w:rFonts w:ascii="ＭＳ 明朝" w:eastAsia="ＭＳ 明朝" w:hAnsi="ＭＳ 明朝"/>
              </w:rPr>
            </w:pPr>
          </w:p>
        </w:tc>
      </w:tr>
      <w:tr w:rsidR="005A1240" w:rsidRPr="0014743E" w14:paraId="61BC2467" w14:textId="77777777" w:rsidTr="00C859DF">
        <w:tc>
          <w:tcPr>
            <w:tcW w:w="1559" w:type="dxa"/>
          </w:tcPr>
          <w:p w14:paraId="4230D6AC" w14:textId="77777777" w:rsidR="005A1240" w:rsidRPr="0014743E" w:rsidRDefault="005A1240" w:rsidP="00C859DF">
            <w:pPr>
              <w:jc w:val="center"/>
              <w:rPr>
                <w:rFonts w:ascii="ＭＳ 明朝" w:eastAsia="ＭＳ 明朝" w:hAnsi="ＭＳ 明朝"/>
              </w:rPr>
            </w:pPr>
            <w:r w:rsidRPr="005A1240">
              <w:rPr>
                <w:rFonts w:ascii="ＭＳ 明朝" w:eastAsia="ＭＳ 明朝" w:hAnsi="ＭＳ 明朝" w:hint="eastAsia"/>
                <w:spacing w:val="157"/>
                <w:kern w:val="0"/>
                <w:fitText w:val="1260" w:id="-941919999"/>
              </w:rPr>
              <w:t>受理</w:t>
            </w:r>
            <w:r w:rsidRPr="005A1240">
              <w:rPr>
                <w:rFonts w:ascii="ＭＳ 明朝" w:eastAsia="ＭＳ 明朝" w:hAnsi="ＭＳ 明朝" w:hint="eastAsia"/>
                <w:spacing w:val="1"/>
                <w:kern w:val="0"/>
                <w:fitText w:val="1260" w:id="-941919999"/>
              </w:rPr>
              <w:t>日</w:t>
            </w:r>
          </w:p>
        </w:tc>
        <w:tc>
          <w:tcPr>
            <w:tcW w:w="2545" w:type="dxa"/>
          </w:tcPr>
          <w:p w14:paraId="66A84DC3" w14:textId="77777777" w:rsidR="005A1240" w:rsidRPr="0014743E" w:rsidRDefault="005A1240" w:rsidP="00C859DF">
            <w:pPr>
              <w:rPr>
                <w:rFonts w:ascii="ＭＳ 明朝" w:eastAsia="ＭＳ 明朝" w:hAnsi="ＭＳ 明朝"/>
              </w:rPr>
            </w:pPr>
          </w:p>
        </w:tc>
      </w:tr>
      <w:tr w:rsidR="005A1240" w:rsidRPr="0014743E" w14:paraId="30C2C8EA" w14:textId="77777777" w:rsidTr="00C859DF">
        <w:tc>
          <w:tcPr>
            <w:tcW w:w="1559" w:type="dxa"/>
          </w:tcPr>
          <w:p w14:paraId="09CD7935" w14:textId="77777777" w:rsidR="005A1240" w:rsidRPr="0014743E" w:rsidRDefault="005A1240" w:rsidP="00C859DF">
            <w:pPr>
              <w:jc w:val="center"/>
              <w:rPr>
                <w:rFonts w:ascii="ＭＳ 明朝" w:eastAsia="ＭＳ 明朝" w:hAnsi="ＭＳ 明朝"/>
              </w:rPr>
            </w:pPr>
            <w:r w:rsidRPr="0014743E">
              <w:rPr>
                <w:rFonts w:ascii="ＭＳ 明朝" w:eastAsia="ＭＳ 明朝" w:hAnsi="ＭＳ 明朝" w:hint="eastAsia"/>
              </w:rPr>
              <w:t>審査料支払日</w:t>
            </w:r>
          </w:p>
        </w:tc>
        <w:tc>
          <w:tcPr>
            <w:tcW w:w="2545" w:type="dxa"/>
          </w:tcPr>
          <w:p w14:paraId="2AAFAE69" w14:textId="77777777" w:rsidR="005A1240" w:rsidRPr="0014743E" w:rsidRDefault="005A1240" w:rsidP="00C859DF">
            <w:pPr>
              <w:rPr>
                <w:rFonts w:ascii="ＭＳ 明朝" w:eastAsia="ＭＳ 明朝" w:hAnsi="ＭＳ 明朝"/>
              </w:rPr>
            </w:pPr>
          </w:p>
        </w:tc>
      </w:tr>
    </w:tbl>
    <w:p w14:paraId="3BA27986" w14:textId="77777777" w:rsidR="005A1240" w:rsidRPr="0014743E" w:rsidRDefault="005A1240" w:rsidP="005A1240">
      <w:pPr>
        <w:rPr>
          <w:rFonts w:ascii="ＭＳ 明朝" w:eastAsia="ＭＳ 明朝" w:hAnsi="ＭＳ 明朝"/>
        </w:rPr>
      </w:pPr>
    </w:p>
    <w:p w14:paraId="631CCC37" w14:textId="77777777" w:rsidR="005A1240" w:rsidRPr="0014743E" w:rsidRDefault="005A1240" w:rsidP="005A1240">
      <w:pPr>
        <w:jc w:val="center"/>
        <w:rPr>
          <w:rFonts w:ascii="ＭＳ ゴシック" w:eastAsia="ＭＳ ゴシック" w:hAnsi="ＭＳ ゴシック"/>
          <w:b/>
          <w:bCs/>
          <w:sz w:val="28"/>
          <w:szCs w:val="32"/>
        </w:rPr>
      </w:pPr>
      <w:r w:rsidRPr="0014743E">
        <w:rPr>
          <w:rFonts w:ascii="ＭＳ ゴシック" w:eastAsia="ＭＳ ゴシック" w:hAnsi="ＭＳ ゴシック" w:hint="eastAsia"/>
          <w:b/>
          <w:bCs/>
          <w:sz w:val="28"/>
          <w:szCs w:val="32"/>
        </w:rPr>
        <w:t>審　査　依　頼　書</w:t>
      </w:r>
    </w:p>
    <w:p w14:paraId="62D33F35" w14:textId="77777777" w:rsidR="005A1240" w:rsidRDefault="005A1240" w:rsidP="005A1240">
      <w:pPr>
        <w:rPr>
          <w:rFonts w:ascii="ＭＳ 明朝" w:eastAsia="ＭＳ 明朝" w:hAnsi="ＭＳ 明朝"/>
        </w:rPr>
      </w:pPr>
    </w:p>
    <w:p w14:paraId="5D2CBD4D" w14:textId="0AC1CA0C" w:rsidR="005A1240" w:rsidRPr="0014743E" w:rsidRDefault="00A154C4" w:rsidP="005A124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先端技術</w:t>
      </w:r>
      <w:r w:rsidR="005A1240" w:rsidRPr="0014743E">
        <w:rPr>
          <w:rFonts w:ascii="ＭＳ 明朝" w:eastAsia="ＭＳ 明朝" w:hAnsi="ＭＳ 明朝" w:hint="eastAsia"/>
        </w:rPr>
        <w:t>倫理審査委員会　委員長　殿</w:t>
      </w:r>
    </w:p>
    <w:p w14:paraId="18672624" w14:textId="77777777" w:rsidR="005A1240" w:rsidRPr="0014743E" w:rsidRDefault="005A1240" w:rsidP="005A1240">
      <w:pPr>
        <w:ind w:right="840" w:firstLineChars="2000" w:firstLine="4200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審査依頼機関</w:t>
      </w:r>
    </w:p>
    <w:p w14:paraId="482EED86" w14:textId="77777777" w:rsidR="005A1240" w:rsidRPr="0014743E" w:rsidRDefault="005A1240" w:rsidP="005A1240">
      <w:pPr>
        <w:ind w:right="840" w:firstLineChars="2000" w:firstLine="4200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 xml:space="preserve">研究責任者　　　　　　　　　　　　　　　　　　</w:t>
      </w:r>
    </w:p>
    <w:p w14:paraId="4B5AFB3B" w14:textId="77777777" w:rsidR="005A1240" w:rsidRPr="0014743E" w:rsidRDefault="005A1240" w:rsidP="005A1240">
      <w:pPr>
        <w:ind w:right="-1" w:firstLineChars="100" w:firstLine="210"/>
        <w:jc w:val="righ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 xml:space="preserve">　　　　　　　</w:t>
      </w:r>
    </w:p>
    <w:p w14:paraId="7C64E032" w14:textId="506C6239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私は、「</w:t>
      </w:r>
      <w:r w:rsidR="00A154C4">
        <w:rPr>
          <w:rFonts w:ascii="ＭＳ 明朝" w:eastAsia="ＭＳ 明朝" w:hAnsi="ＭＳ 明朝" w:hint="eastAsia"/>
        </w:rPr>
        <w:t>先端技術</w:t>
      </w:r>
      <w:r w:rsidRPr="0014743E">
        <w:rPr>
          <w:rFonts w:ascii="ＭＳ 明朝" w:eastAsia="ＭＳ 明朝" w:hAnsi="ＭＳ 明朝" w:hint="eastAsia"/>
        </w:rPr>
        <w:t>倫理審査委員会における審査業務に関する約款」の内容を理解し承諾した上で、同約款に基づき、以下の研究について、貴委員会に審査を依頼します。</w:t>
      </w:r>
    </w:p>
    <w:p w14:paraId="44F9CF3B" w14:textId="77777777" w:rsidR="005A1240" w:rsidRPr="0014743E" w:rsidRDefault="005A1240" w:rsidP="005A1240">
      <w:pPr>
        <w:jc w:val="left"/>
        <w:rPr>
          <w:rFonts w:ascii="ＭＳ 明朝" w:eastAsia="ＭＳ 明朝" w:hAnsi="ＭＳ 明朝"/>
        </w:rPr>
      </w:pPr>
    </w:p>
    <w:p w14:paraId="3E8FE805" w14:textId="77777777" w:rsidR="005A1240" w:rsidRPr="0014743E" w:rsidRDefault="005A1240" w:rsidP="005A1240">
      <w:pPr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１　審査依頼者</w:t>
      </w:r>
    </w:p>
    <w:p w14:paraId="31C4DCA3" w14:textId="77777777" w:rsidR="005A1240" w:rsidRPr="00746AD2" w:rsidRDefault="005A1240" w:rsidP="005A1240">
      <w:pPr>
        <w:ind w:firstLineChars="200" w:firstLine="420"/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>所属：</w:t>
      </w:r>
    </w:p>
    <w:p w14:paraId="6851245E" w14:textId="77777777" w:rsidR="005A1240" w:rsidRPr="00746AD2" w:rsidRDefault="005A1240" w:rsidP="005A1240">
      <w:pPr>
        <w:ind w:firstLineChars="200" w:firstLine="420"/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>住所：</w:t>
      </w:r>
    </w:p>
    <w:p w14:paraId="0BED0B1C" w14:textId="77777777" w:rsidR="005A1240" w:rsidRDefault="005A1240" w:rsidP="005A1240">
      <w:pPr>
        <w:ind w:firstLineChars="200" w:firstLine="420"/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>役職：</w:t>
      </w:r>
    </w:p>
    <w:p w14:paraId="1FCFE64C" w14:textId="77777777" w:rsidR="005A1240" w:rsidRPr="0014743E" w:rsidRDefault="005A1240" w:rsidP="005A1240">
      <w:pPr>
        <w:ind w:firstLineChars="200" w:firstLine="42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氏名：</w:t>
      </w:r>
    </w:p>
    <w:p w14:paraId="05C2C323" w14:textId="77777777" w:rsidR="005A1240" w:rsidRPr="0014743E" w:rsidRDefault="005A1240" w:rsidP="005A1240">
      <w:pPr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 xml:space="preserve">　</w:t>
      </w:r>
    </w:p>
    <w:p w14:paraId="1BC4BACF" w14:textId="77777777" w:rsidR="005A1240" w:rsidRPr="0014743E" w:rsidRDefault="005A1240" w:rsidP="005A1240">
      <w:pPr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２　連絡先（連絡窓口）</w:t>
      </w:r>
    </w:p>
    <w:p w14:paraId="653F474D" w14:textId="77777777" w:rsidR="005A1240" w:rsidRPr="00746AD2" w:rsidRDefault="005A1240" w:rsidP="005A1240">
      <w:pPr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 xml:space="preserve">　　所属：</w:t>
      </w:r>
    </w:p>
    <w:p w14:paraId="479F4657" w14:textId="77777777" w:rsidR="005A1240" w:rsidRPr="00746AD2" w:rsidRDefault="005A1240" w:rsidP="005A1240">
      <w:pPr>
        <w:ind w:firstLineChars="200" w:firstLine="420"/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>住所：</w:t>
      </w:r>
    </w:p>
    <w:p w14:paraId="445A4AA0" w14:textId="77777777" w:rsidR="005A1240" w:rsidRPr="00746AD2" w:rsidRDefault="005A1240" w:rsidP="005A1240">
      <w:pPr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 xml:space="preserve">　　役職：</w:t>
      </w:r>
    </w:p>
    <w:p w14:paraId="56EDBFDA" w14:textId="77777777" w:rsidR="005A1240" w:rsidRPr="00746AD2" w:rsidRDefault="005A1240" w:rsidP="005A1240">
      <w:pPr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 xml:space="preserve">　　氏名：</w:t>
      </w:r>
    </w:p>
    <w:p w14:paraId="79E60554" w14:textId="77777777" w:rsidR="005A1240" w:rsidRPr="00746AD2" w:rsidRDefault="005A1240" w:rsidP="005A1240">
      <w:pPr>
        <w:jc w:val="left"/>
        <w:rPr>
          <w:rFonts w:ascii="ＭＳ 明朝" w:eastAsia="ＭＳ 明朝" w:hAnsi="ＭＳ 明朝"/>
          <w:color w:val="FF0000"/>
        </w:rPr>
      </w:pPr>
      <w:r w:rsidRPr="0014743E">
        <w:rPr>
          <w:rFonts w:ascii="ＭＳ 明朝" w:eastAsia="ＭＳ 明朝" w:hAnsi="ＭＳ 明朝" w:hint="eastAsia"/>
        </w:rPr>
        <w:t xml:space="preserve">　　電話番号：</w:t>
      </w:r>
    </w:p>
    <w:p w14:paraId="08676061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</w:rPr>
        <w:t xml:space="preserve">　　</w:t>
      </w:r>
      <w:r w:rsidRPr="0014743E">
        <w:rPr>
          <w:rFonts w:ascii="ＭＳ 明朝" w:eastAsia="ＭＳ 明朝" w:hAnsi="ＭＳ 明朝"/>
          <w:sz w:val="20"/>
          <w:szCs w:val="20"/>
        </w:rPr>
        <w:t>E-mail:</w:t>
      </w:r>
    </w:p>
    <w:p w14:paraId="00E91C45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09EE2AEF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>３　依頼内容</w:t>
      </w:r>
    </w:p>
    <w:p w14:paraId="10F1B838" w14:textId="77777777" w:rsidR="005A1240" w:rsidRPr="009369A8" w:rsidRDefault="005A1240" w:rsidP="005A1240">
      <w:pPr>
        <w:ind w:firstLineChars="100" w:firstLine="200"/>
        <w:jc w:val="left"/>
        <w:rPr>
          <w:rFonts w:ascii="ＭＳ 明朝" w:eastAsia="ＭＳ 明朝" w:hAnsi="ＭＳ 明朝"/>
          <w:color w:val="0070C0"/>
          <w:sz w:val="20"/>
          <w:szCs w:val="20"/>
        </w:rPr>
      </w:pPr>
      <w:r w:rsidRPr="00BA0D1C">
        <w:rPr>
          <w:rFonts w:ascii="ＭＳ 明朝" w:eastAsia="ＭＳ 明朝" w:hAnsi="ＭＳ 明朝" w:hint="eastAsia"/>
          <w:color w:val="0070C0"/>
          <w:sz w:val="20"/>
          <w:szCs w:val="20"/>
        </w:rPr>
        <w:t>※該当するものにチェックし、該当しない選択肢を削除</w:t>
      </w:r>
    </w:p>
    <w:p w14:paraId="2434ED76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⑴　審査事項</w:t>
      </w:r>
    </w:p>
    <w:p w14:paraId="1D869109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>
        <w:rPr>
          <w:rFonts w:ascii="ＭＳ 明朝" w:eastAsia="ＭＳ 明朝" w:hAnsi="ＭＳ 明朝" w:hint="eastAsia"/>
          <w:sz w:val="20"/>
          <w:szCs w:val="20"/>
        </w:rPr>
        <w:t xml:space="preserve">□　</w:t>
      </w:r>
      <w:r w:rsidRPr="0014743E">
        <w:rPr>
          <w:rFonts w:ascii="ＭＳ 明朝" w:eastAsia="ＭＳ 明朝" w:hAnsi="ＭＳ 明朝" w:hint="eastAsia"/>
          <w:sz w:val="20"/>
          <w:szCs w:val="20"/>
        </w:rPr>
        <w:t>研究等の実施の適否等に関する事項</w:t>
      </w:r>
    </w:p>
    <w:p w14:paraId="4E76DB33" w14:textId="77777777" w:rsidR="005A1240" w:rsidRPr="0014743E" w:rsidRDefault="005A1240" w:rsidP="005A1240">
      <w:pPr>
        <w:ind w:firstLineChars="200" w:firstLine="400"/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>□　既に承認された研究計画書等の変更、研究等の中止・終了に関する事項</w:t>
      </w:r>
      <w:r w:rsidRPr="0014743E">
        <w:rPr>
          <w:rFonts w:ascii="ＭＳ 明朝" w:eastAsia="ＭＳ 明朝" w:hAnsi="ＭＳ 明朝"/>
          <w:sz w:val="20"/>
          <w:szCs w:val="20"/>
        </w:rPr>
        <w:t xml:space="preserve"> </w:t>
      </w:r>
    </w:p>
    <w:p w14:paraId="40C41C51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研究等に係る措置に関する事項</w:t>
      </w:r>
    </w:p>
    <w:p w14:paraId="3E7F170F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その他の事項（具体的な内容を記載してください。）</w:t>
      </w:r>
    </w:p>
    <w:p w14:paraId="2CA466CD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lastRenderedPageBreak/>
        <w:t xml:space="preserve">　⑵　審査の種別</w:t>
      </w:r>
    </w:p>
    <w:p w14:paraId="3A08A3D6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</w:t>
      </w:r>
      <w:r w:rsidRPr="0014743E">
        <w:rPr>
          <w:rFonts w:ascii="ＭＳ 明朝" w:eastAsia="ＭＳ 明朝" w:hAnsi="ＭＳ 明朝" w:hint="eastAsia"/>
          <w:sz w:val="20"/>
          <w:szCs w:val="20"/>
        </w:rPr>
        <w:t>□　新規依頼</w:t>
      </w:r>
    </w:p>
    <w:p w14:paraId="788208A7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継続審査の意見を受けた後の再依頼</w:t>
      </w:r>
    </w:p>
    <w:p w14:paraId="2F92EC8C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再審査の意見を受けた後の再依頼</w:t>
      </w:r>
    </w:p>
    <w:p w14:paraId="328996B2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不承認の意見を受けた後の再依頼</w:t>
      </w:r>
    </w:p>
    <w:p w14:paraId="6366EA5A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⑶　希望する審査の種類</w:t>
      </w:r>
    </w:p>
    <w:p w14:paraId="7E3967AB" w14:textId="77777777" w:rsidR="005A1240" w:rsidRPr="0014743E" w:rsidRDefault="005A1240" w:rsidP="005A1240">
      <w:pPr>
        <w:ind w:firstLineChars="100" w:firstLine="200"/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□　通常審査</w:t>
      </w:r>
    </w:p>
    <w:p w14:paraId="7B4AF750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　□　早期審査</w:t>
      </w:r>
    </w:p>
    <w:p w14:paraId="05FEC35C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9994750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>４　研究概要</w:t>
      </w:r>
    </w:p>
    <w:p w14:paraId="285185F4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⑴　研究名称</w:t>
      </w:r>
    </w:p>
    <w:p w14:paraId="5A8CBCD4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6434ED07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⑵</w:t>
      </w: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研究期間</w:t>
      </w:r>
    </w:p>
    <w:p w14:paraId="5D76017A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1323A0A8" w14:textId="77777777" w:rsidR="005A1240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⑶　研究内容の概要</w:t>
      </w:r>
    </w:p>
    <w:p w14:paraId="58D6FFC2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</w:p>
    <w:p w14:paraId="4B1E8E31" w14:textId="41F29BFB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</w:t>
      </w:r>
      <w:r>
        <w:rPr>
          <w:rFonts w:ascii="ＭＳ 明朝" w:eastAsia="ＭＳ 明朝" w:hAnsi="ＭＳ 明朝" w:hint="eastAsia"/>
          <w:sz w:val="20"/>
          <w:szCs w:val="20"/>
        </w:rPr>
        <w:t>⑷</w:t>
      </w:r>
      <w:r w:rsidRPr="0014743E">
        <w:rPr>
          <w:rFonts w:ascii="ＭＳ 明朝" w:eastAsia="ＭＳ 明朝" w:hAnsi="ＭＳ 明朝" w:hint="eastAsia"/>
          <w:sz w:val="20"/>
          <w:szCs w:val="20"/>
        </w:rPr>
        <w:t xml:space="preserve">　</w:t>
      </w:r>
      <w:r w:rsidR="00A154C4">
        <w:rPr>
          <w:rFonts w:ascii="ＭＳ 明朝" w:eastAsia="ＭＳ 明朝" w:hAnsi="ＭＳ 明朝" w:hint="eastAsia"/>
          <w:sz w:val="20"/>
          <w:szCs w:val="20"/>
        </w:rPr>
        <w:t>ＶＲ</w:t>
      </w:r>
      <w:r w:rsidRPr="0014743E">
        <w:rPr>
          <w:rFonts w:ascii="ＭＳ 明朝" w:eastAsia="ＭＳ 明朝" w:hAnsi="ＭＳ 明朝" w:hint="eastAsia"/>
          <w:sz w:val="20"/>
          <w:szCs w:val="20"/>
        </w:rPr>
        <w:t>・</w:t>
      </w:r>
      <w:r>
        <w:rPr>
          <w:rFonts w:ascii="ＭＳ 明朝" w:eastAsia="ＭＳ 明朝" w:hAnsi="ＭＳ 明朝" w:hint="eastAsia"/>
          <w:sz w:val="20"/>
          <w:szCs w:val="20"/>
        </w:rPr>
        <w:t>ＡＩ</w:t>
      </w:r>
      <w:r w:rsidR="00A154C4">
        <w:rPr>
          <w:rFonts w:ascii="ＭＳ 明朝" w:eastAsia="ＭＳ 明朝" w:hAnsi="ＭＳ 明朝" w:hint="eastAsia"/>
          <w:sz w:val="20"/>
          <w:szCs w:val="20"/>
        </w:rPr>
        <w:t>等</w:t>
      </w:r>
      <w:r w:rsidRPr="0014743E">
        <w:rPr>
          <w:rFonts w:ascii="ＭＳ 明朝" w:eastAsia="ＭＳ 明朝" w:hAnsi="ＭＳ 明朝" w:hint="eastAsia"/>
          <w:sz w:val="20"/>
          <w:szCs w:val="20"/>
        </w:rPr>
        <w:t>の</w:t>
      </w:r>
      <w:r w:rsidR="00A154C4">
        <w:rPr>
          <w:rFonts w:ascii="ＭＳ 明朝" w:eastAsia="ＭＳ 明朝" w:hAnsi="ＭＳ 明朝" w:hint="eastAsia"/>
          <w:sz w:val="20"/>
          <w:szCs w:val="20"/>
        </w:rPr>
        <w:t>先端技術の</w:t>
      </w:r>
      <w:r w:rsidRPr="0014743E">
        <w:rPr>
          <w:rFonts w:ascii="ＭＳ 明朝" w:eastAsia="ＭＳ 明朝" w:hAnsi="ＭＳ 明朝" w:hint="eastAsia"/>
          <w:sz w:val="20"/>
          <w:szCs w:val="20"/>
        </w:rPr>
        <w:t>活用方法</w:t>
      </w:r>
    </w:p>
    <w:p w14:paraId="6E41CA09" w14:textId="77777777" w:rsidR="005A1240" w:rsidRPr="005F4305" w:rsidRDefault="005A1240" w:rsidP="005A1240">
      <w:pPr>
        <w:jc w:val="left"/>
        <w:rPr>
          <w:rFonts w:ascii="ＭＳ 明朝" w:eastAsia="ＭＳ 明朝" w:hAnsi="ＭＳ 明朝"/>
          <w:color w:val="FF0000"/>
          <w:sz w:val="20"/>
          <w:szCs w:val="20"/>
        </w:rPr>
      </w:pPr>
      <w:r>
        <w:rPr>
          <w:rFonts w:ascii="ＭＳ 明朝" w:eastAsia="ＭＳ 明朝" w:hAnsi="ＭＳ 明朝" w:hint="eastAsia"/>
          <w:sz w:val="20"/>
          <w:szCs w:val="20"/>
        </w:rPr>
        <w:t xml:space="preserve">　　　</w:t>
      </w:r>
    </w:p>
    <w:p w14:paraId="6CF0AC1C" w14:textId="77777777" w:rsidR="005A1240" w:rsidRPr="0014743E" w:rsidRDefault="005A1240" w:rsidP="005A1240">
      <w:pPr>
        <w:jc w:val="left"/>
        <w:rPr>
          <w:rFonts w:ascii="ＭＳ 明朝" w:eastAsia="ＭＳ 明朝" w:hAnsi="ＭＳ 明朝"/>
          <w:sz w:val="20"/>
          <w:szCs w:val="20"/>
        </w:rPr>
      </w:pPr>
      <w:r w:rsidRPr="0014743E">
        <w:rPr>
          <w:rFonts w:ascii="ＭＳ 明朝" w:eastAsia="ＭＳ 明朝" w:hAnsi="ＭＳ 明朝" w:hint="eastAsia"/>
          <w:sz w:val="20"/>
          <w:szCs w:val="20"/>
        </w:rPr>
        <w:t>５　添付資料</w:t>
      </w:r>
    </w:p>
    <w:p w14:paraId="68079D4A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研究計画書</w:t>
      </w:r>
    </w:p>
    <w:p w14:paraId="072A081D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説明文書、同意書、同意撤回書</w:t>
      </w:r>
    </w:p>
    <w:p w14:paraId="7285E70C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公開文書</w:t>
      </w:r>
    </w:p>
    <w:p w14:paraId="15FD9F23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研究機関概要</w:t>
      </w:r>
    </w:p>
    <w:p w14:paraId="3DCECB38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履歴書（各研究者全て）</w:t>
      </w:r>
    </w:p>
    <w:p w14:paraId="41570473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利益相反自己申告書（各研究者全て）</w:t>
      </w:r>
    </w:p>
    <w:p w14:paraId="42529934" w14:textId="77777777" w:rsidR="005A1240" w:rsidRPr="0014743E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>□　研究イメージ映像・デモンストレーション映像</w:t>
      </w:r>
    </w:p>
    <w:p w14:paraId="75CC292B" w14:textId="77777777" w:rsidR="005A1240" w:rsidRDefault="005A1240" w:rsidP="005A1240">
      <w:pPr>
        <w:ind w:firstLineChars="100" w:firstLine="210"/>
        <w:jc w:val="left"/>
        <w:rPr>
          <w:rFonts w:ascii="ＭＳ 明朝" w:eastAsia="ＭＳ 明朝" w:hAnsi="ＭＳ 明朝"/>
        </w:rPr>
      </w:pPr>
      <w:r w:rsidRPr="0014743E">
        <w:rPr>
          <w:rFonts w:ascii="ＭＳ 明朝" w:eastAsia="ＭＳ 明朝" w:hAnsi="ＭＳ 明朝" w:hint="eastAsia"/>
        </w:rPr>
        <w:t xml:space="preserve">□　</w:t>
      </w:r>
      <w:r>
        <w:rPr>
          <w:rFonts w:ascii="ＭＳ 明朝" w:eastAsia="ＭＳ 明朝" w:hAnsi="ＭＳ 明朝" w:hint="eastAsia"/>
        </w:rPr>
        <w:t>補足資料</w:t>
      </w:r>
    </w:p>
    <w:p w14:paraId="34544930" w14:textId="77777777" w:rsidR="005A1240" w:rsidRPr="001E06F9" w:rsidRDefault="005A1240" w:rsidP="005A1240">
      <w:pPr>
        <w:ind w:firstLineChars="100" w:firstLine="210"/>
        <w:jc w:val="left"/>
        <w:rPr>
          <w:rFonts w:ascii="ＭＳ 明朝" w:eastAsia="ＭＳ 明朝" w:hAnsi="ＭＳ 明朝"/>
          <w:color w:val="0070C0"/>
          <w:sz w:val="20"/>
          <w:szCs w:val="20"/>
        </w:rPr>
      </w:pPr>
      <w:r>
        <w:rPr>
          <w:rFonts w:ascii="ＭＳ 明朝" w:eastAsia="ＭＳ 明朝" w:hAnsi="ＭＳ 明朝" w:hint="eastAsia"/>
        </w:rPr>
        <w:t xml:space="preserve">　　</w:t>
      </w:r>
      <w:r w:rsidRPr="00BA0D1C">
        <w:rPr>
          <w:rFonts w:ascii="ＭＳ 明朝" w:eastAsia="ＭＳ 明朝" w:hAnsi="ＭＳ 明朝" w:hint="eastAsia"/>
          <w:color w:val="0070C0"/>
          <w:sz w:val="20"/>
          <w:szCs w:val="20"/>
        </w:rPr>
        <w:t>※</w:t>
      </w:r>
      <w:r>
        <w:rPr>
          <w:rFonts w:ascii="ＭＳ 明朝" w:eastAsia="ＭＳ 明朝" w:hAnsi="ＭＳ 明朝" w:hint="eastAsia"/>
          <w:color w:val="0070C0"/>
          <w:sz w:val="20"/>
          <w:szCs w:val="20"/>
        </w:rPr>
        <w:t>具体的な補足資料を以下に記載してください。</w:t>
      </w:r>
      <w:r w:rsidRPr="0028538E">
        <w:rPr>
          <w:rFonts w:ascii="ＭＳ 明朝" w:eastAsia="ＭＳ 明朝" w:hAnsi="ＭＳ 明朝"/>
          <w:color w:val="FF0000"/>
        </w:rPr>
        <w:t xml:space="preserve"> </w:t>
      </w:r>
    </w:p>
    <w:p w14:paraId="208885F0" w14:textId="77777777" w:rsidR="005A1240" w:rsidRPr="00FD073F" w:rsidRDefault="005A1240" w:rsidP="005A1240">
      <w:pPr>
        <w:jc w:val="left"/>
        <w:rPr>
          <w:rFonts w:ascii="ＭＳ 明朝" w:eastAsia="ＭＳ 明朝" w:hAnsi="ＭＳ 明朝"/>
        </w:rPr>
      </w:pPr>
    </w:p>
    <w:p w14:paraId="30871750" w14:textId="77777777" w:rsidR="005A1240" w:rsidRDefault="005A1240" w:rsidP="005A12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６　審査料請求先</w:t>
      </w:r>
    </w:p>
    <w:p w14:paraId="49962AB5" w14:textId="77777777" w:rsidR="005A1240" w:rsidRPr="00746AD2" w:rsidRDefault="005A1240" w:rsidP="005A1240">
      <w:pPr>
        <w:jc w:val="left"/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</w:rPr>
        <w:t xml:space="preserve">　　宛名：</w:t>
      </w:r>
    </w:p>
    <w:p w14:paraId="20F14902" w14:textId="77777777" w:rsidR="005A1240" w:rsidRPr="00031C58" w:rsidRDefault="005A1240" w:rsidP="005A1240">
      <w:pPr>
        <w:ind w:firstLineChars="200" w:firstLine="42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14:paraId="638A90BD" w14:textId="77777777" w:rsidR="005A1240" w:rsidRPr="001E15A4" w:rsidRDefault="005A1240" w:rsidP="005A1240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</w:t>
      </w:r>
    </w:p>
    <w:p w14:paraId="4DE2F08F" w14:textId="77777777" w:rsidR="005A1240" w:rsidRPr="005A1240" w:rsidRDefault="005A1240"/>
    <w:sectPr w:rsidR="005A1240" w:rsidRPr="005A124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D5B9FE" w14:textId="77777777" w:rsidR="00A154C4" w:rsidRDefault="00A154C4" w:rsidP="00A154C4">
      <w:r>
        <w:separator/>
      </w:r>
    </w:p>
  </w:endnote>
  <w:endnote w:type="continuationSeparator" w:id="0">
    <w:p w14:paraId="47BB3B09" w14:textId="77777777" w:rsidR="00A154C4" w:rsidRDefault="00A154C4" w:rsidP="00A154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043E0" w14:textId="77777777" w:rsidR="00A154C4" w:rsidRDefault="00A154C4" w:rsidP="00A154C4">
      <w:r>
        <w:separator/>
      </w:r>
    </w:p>
  </w:footnote>
  <w:footnote w:type="continuationSeparator" w:id="0">
    <w:p w14:paraId="31CCC9E9" w14:textId="77777777" w:rsidR="00A154C4" w:rsidRDefault="00A154C4" w:rsidP="00A154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1240"/>
    <w:rsid w:val="003B4DEF"/>
    <w:rsid w:val="005A1240"/>
    <w:rsid w:val="00887476"/>
    <w:rsid w:val="00A154C4"/>
    <w:rsid w:val="00C13DE4"/>
    <w:rsid w:val="00FB4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37A1CFF"/>
  <w15:chartTrackingRefBased/>
  <w15:docId w15:val="{03579762-8325-4A54-9087-AFFB6ADA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12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2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154C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154C4"/>
  </w:style>
  <w:style w:type="paragraph" w:styleId="a6">
    <w:name w:val="footer"/>
    <w:basedOn w:val="a"/>
    <w:link w:val="a7"/>
    <w:uiPriority w:val="99"/>
    <w:unhideWhenUsed/>
    <w:rsid w:val="00A154C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154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369</Characters>
  <Application>Microsoft Office Word</Application>
  <DocSecurity>0</DocSecurity>
  <Lines>18</Lines>
  <Paragraphs>12</Paragraphs>
  <ScaleCrop>false</ScaleCrop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晴基 西山</dc:creator>
  <cp:keywords/>
  <dc:description/>
  <cp:lastModifiedBy>晴基 西山</cp:lastModifiedBy>
  <cp:revision>3</cp:revision>
  <dcterms:created xsi:type="dcterms:W3CDTF">2025-03-30T03:56:00Z</dcterms:created>
  <dcterms:modified xsi:type="dcterms:W3CDTF">2025-03-30T10:38:00Z</dcterms:modified>
</cp:coreProperties>
</file>